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F79E96" w14:textId="0CA2C820" w:rsidR="0071234D" w:rsidRDefault="00581EDD">
      <w:r>
        <w:t xml:space="preserve">Mzansi FM </w:t>
      </w:r>
    </w:p>
    <w:p w14:paraId="648B81C2" w14:textId="77777777" w:rsidR="00943617" w:rsidRDefault="00943617">
      <w:r>
        <w:t>Music Policy</w:t>
      </w:r>
    </w:p>
    <w:p w14:paraId="56FDE231" w14:textId="77777777" w:rsidR="00943617" w:rsidRDefault="00943617"/>
    <w:p w14:paraId="64DB4F29" w14:textId="5B805952" w:rsidR="00943617" w:rsidRDefault="00581EDD">
      <w:r>
        <w:t xml:space="preserve">Mzansi </w:t>
      </w:r>
      <w:proofErr w:type="gramStart"/>
      <w:r>
        <w:t xml:space="preserve">FM </w:t>
      </w:r>
      <w:r w:rsidR="00943617">
        <w:t>,</w:t>
      </w:r>
      <w:proofErr w:type="gramEnd"/>
      <w:r w:rsidR="00943617">
        <w:t xml:space="preserve"> as a community radio station providing broadcasting services within the Ekurhuleni Metropolitan Municipality, has a great responsibility in ensuring that it contributes to the developmental programmes that </w:t>
      </w:r>
      <w:r w:rsidR="000800C7">
        <w:t>are meant for the benefit of all</w:t>
      </w:r>
      <w:r w:rsidR="00943617">
        <w:t xml:space="preserve"> communities. The station, </w:t>
      </w:r>
      <w:r w:rsidR="000800C7">
        <w:t>through its music division, is to</w:t>
      </w:r>
      <w:r w:rsidR="00943617">
        <w:t xml:space="preserve"> provide the </w:t>
      </w:r>
      <w:r w:rsidR="000800C7">
        <w:t>platform benchmarked on the development and celebration of musical talents, especially for local artists.</w:t>
      </w:r>
    </w:p>
    <w:p w14:paraId="4C78BE2C" w14:textId="32E19CE6" w:rsidR="000800C7" w:rsidRDefault="000800C7">
      <w:r>
        <w:t xml:space="preserve">The </w:t>
      </w:r>
      <w:r w:rsidR="00581EDD">
        <w:t xml:space="preserve">Mzansi </w:t>
      </w:r>
      <w:proofErr w:type="gramStart"/>
      <w:r w:rsidR="00581EDD">
        <w:t xml:space="preserve">FM </w:t>
      </w:r>
      <w:r>
        <w:t xml:space="preserve"> licence</w:t>
      </w:r>
      <w:proofErr w:type="gramEnd"/>
      <w:r>
        <w:t xml:space="preserve"> conditions are ve</w:t>
      </w:r>
      <w:r w:rsidR="00E757BB">
        <w:t>ry clear on the mandate; as a geographical community radio station, provide more support to local artists within the Ekurhuleni region with all its diverse cultures and interests.</w:t>
      </w:r>
    </w:p>
    <w:p w14:paraId="4F247580" w14:textId="652105B6" w:rsidR="000800C7" w:rsidRDefault="000800C7">
      <w:r>
        <w:t xml:space="preserve">Below are points that govern the </w:t>
      </w:r>
      <w:r w:rsidR="00581EDD">
        <w:t xml:space="preserve">Mzansi </w:t>
      </w:r>
      <w:proofErr w:type="gramStart"/>
      <w:r w:rsidR="00581EDD">
        <w:t xml:space="preserve">FM </w:t>
      </w:r>
      <w:r>
        <w:t xml:space="preserve"> music</w:t>
      </w:r>
      <w:proofErr w:type="gramEnd"/>
      <w:r>
        <w:t xml:space="preserve"> division:</w:t>
      </w:r>
    </w:p>
    <w:p w14:paraId="44BC8F55" w14:textId="72E2574F" w:rsidR="000800C7" w:rsidRDefault="000800C7" w:rsidP="000800C7">
      <w:pPr>
        <w:pStyle w:val="ListParagraph"/>
        <w:numPr>
          <w:ilvl w:val="0"/>
          <w:numId w:val="1"/>
        </w:numPr>
      </w:pPr>
      <w:r>
        <w:t xml:space="preserve">The </w:t>
      </w:r>
      <w:r w:rsidR="00581EDD">
        <w:t xml:space="preserve">Mzansi </w:t>
      </w:r>
      <w:proofErr w:type="gramStart"/>
      <w:r w:rsidR="00581EDD">
        <w:t xml:space="preserve">FM </w:t>
      </w:r>
      <w:r>
        <w:t xml:space="preserve"> music</w:t>
      </w:r>
      <w:proofErr w:type="gramEnd"/>
      <w:r>
        <w:t xml:space="preserve"> division falls under the programming department</w:t>
      </w:r>
      <w:r w:rsidR="003C79AC">
        <w:t>, albeit run by the music compiler.</w:t>
      </w:r>
    </w:p>
    <w:p w14:paraId="10D395EF" w14:textId="77777777" w:rsidR="003C79AC" w:rsidRDefault="00274D83" w:rsidP="000800C7">
      <w:pPr>
        <w:pStyle w:val="ListParagraph"/>
        <w:numPr>
          <w:ilvl w:val="0"/>
          <w:numId w:val="1"/>
        </w:numPr>
      </w:pPr>
      <w:r>
        <w:t>The music compiler is accountable</w:t>
      </w:r>
      <w:r w:rsidR="003C79AC">
        <w:t xml:space="preserve"> to the head of programming.</w:t>
      </w:r>
    </w:p>
    <w:p w14:paraId="202BB470" w14:textId="77777777" w:rsidR="003C79AC" w:rsidRDefault="003C79AC" w:rsidP="000800C7">
      <w:pPr>
        <w:pStyle w:val="ListParagraph"/>
        <w:numPr>
          <w:ilvl w:val="0"/>
          <w:numId w:val="1"/>
        </w:numPr>
      </w:pPr>
      <w:r>
        <w:t>The music compiler is to submit a music report to the head of programming on a monthly basis on the status of the division.</w:t>
      </w:r>
    </w:p>
    <w:p w14:paraId="47B5F285" w14:textId="77777777" w:rsidR="007D3164" w:rsidRDefault="007D3164" w:rsidP="000800C7">
      <w:pPr>
        <w:pStyle w:val="ListParagraph"/>
        <w:numPr>
          <w:ilvl w:val="0"/>
          <w:numId w:val="1"/>
        </w:numPr>
      </w:pPr>
      <w:r>
        <w:t>The music compiler is to work with a music committee</w:t>
      </w:r>
      <w:r w:rsidR="00654DC7">
        <w:t xml:space="preserve"> on listening to music submissions.</w:t>
      </w:r>
    </w:p>
    <w:p w14:paraId="2A25BD3F" w14:textId="1921AB72" w:rsidR="00654DC7" w:rsidRDefault="00D71E83" w:rsidP="000800C7">
      <w:pPr>
        <w:pStyle w:val="ListParagraph"/>
        <w:numPr>
          <w:ilvl w:val="0"/>
          <w:numId w:val="1"/>
        </w:numPr>
      </w:pPr>
      <w:r>
        <w:t>The music committee</w:t>
      </w:r>
      <w:r w:rsidR="00654DC7">
        <w:t xml:space="preserve"> is to comprise of 3 to 4 </w:t>
      </w:r>
      <w:r w:rsidR="00581EDD">
        <w:t xml:space="preserve">Mzansi </w:t>
      </w:r>
      <w:proofErr w:type="gramStart"/>
      <w:r w:rsidR="00581EDD">
        <w:t xml:space="preserve">FM </w:t>
      </w:r>
      <w:r w:rsidR="00654DC7">
        <w:t xml:space="preserve"> staff</w:t>
      </w:r>
      <w:proofErr w:type="gramEnd"/>
      <w:r w:rsidR="00654DC7">
        <w:t xml:space="preserve"> members and its work is to approve songs that are to be on the </w:t>
      </w:r>
      <w:r w:rsidR="00581EDD">
        <w:t xml:space="preserve">Mzansi FM </w:t>
      </w:r>
      <w:r w:rsidR="00654DC7">
        <w:t xml:space="preserve"> play list.</w:t>
      </w:r>
    </w:p>
    <w:p w14:paraId="04D9E711" w14:textId="104CFA3D" w:rsidR="003C79AC" w:rsidRDefault="003C79AC" w:rsidP="000800C7">
      <w:pPr>
        <w:pStyle w:val="ListParagraph"/>
        <w:numPr>
          <w:ilvl w:val="0"/>
          <w:numId w:val="1"/>
        </w:numPr>
      </w:pPr>
      <w:r>
        <w:t xml:space="preserve">Through the music division, </w:t>
      </w:r>
      <w:r w:rsidR="00581EDD">
        <w:t xml:space="preserve">Mzansi </w:t>
      </w:r>
      <w:proofErr w:type="gramStart"/>
      <w:r w:rsidR="00581EDD">
        <w:t xml:space="preserve">FM </w:t>
      </w:r>
      <w:r>
        <w:t xml:space="preserve"> is</w:t>
      </w:r>
      <w:proofErr w:type="gramEnd"/>
      <w:r>
        <w:t xml:space="preserve"> to play 60% South African music and 40% foreign music.</w:t>
      </w:r>
    </w:p>
    <w:p w14:paraId="36822E19" w14:textId="77777777" w:rsidR="003C79AC" w:rsidRDefault="003C79AC" w:rsidP="000800C7">
      <w:pPr>
        <w:pStyle w:val="ListParagraph"/>
        <w:numPr>
          <w:ilvl w:val="0"/>
          <w:numId w:val="1"/>
        </w:numPr>
      </w:pPr>
      <w:r>
        <w:t>On the 60% of South African music to be played, 20% must be from Ekurhuleni.</w:t>
      </w:r>
    </w:p>
    <w:p w14:paraId="3B2F5464" w14:textId="77777777" w:rsidR="003C79AC" w:rsidRDefault="00D71E83" w:rsidP="00D71E83">
      <w:r>
        <w:t>Submissions:</w:t>
      </w:r>
    </w:p>
    <w:p w14:paraId="21C55BF8" w14:textId="77777777" w:rsidR="00D71E83" w:rsidRDefault="00D71E83" w:rsidP="00D71E83">
      <w:pPr>
        <w:pStyle w:val="ListParagraph"/>
        <w:numPr>
          <w:ilvl w:val="0"/>
          <w:numId w:val="1"/>
        </w:numPr>
      </w:pPr>
      <w:r>
        <w:t>All music submissions must be made to the music compiler</w:t>
      </w:r>
    </w:p>
    <w:p w14:paraId="2B65F231" w14:textId="77777777" w:rsidR="00D71E83" w:rsidRDefault="00D71E83" w:rsidP="00D71E83">
      <w:pPr>
        <w:pStyle w:val="ListParagraph"/>
        <w:numPr>
          <w:ilvl w:val="0"/>
          <w:numId w:val="1"/>
        </w:numPr>
      </w:pPr>
      <w:r>
        <w:t>In the event that the music compiler is not present, the head of programmes can accept the submissions.</w:t>
      </w:r>
    </w:p>
    <w:p w14:paraId="01090504" w14:textId="77777777" w:rsidR="00D71E83" w:rsidRDefault="00D71E83" w:rsidP="00D71E83">
      <w:pPr>
        <w:pStyle w:val="ListParagraph"/>
        <w:numPr>
          <w:ilvl w:val="0"/>
          <w:numId w:val="1"/>
        </w:numPr>
      </w:pPr>
      <w:r>
        <w:t>Alternatively music can be accepted by any member of staff for the attention of the music compiler.</w:t>
      </w:r>
    </w:p>
    <w:p w14:paraId="52121B4E" w14:textId="77777777" w:rsidR="0057255B" w:rsidRDefault="0057255B" w:rsidP="00D71E83">
      <w:pPr>
        <w:pStyle w:val="ListParagraph"/>
        <w:numPr>
          <w:ilvl w:val="0"/>
          <w:numId w:val="1"/>
        </w:numPr>
      </w:pPr>
      <w:r>
        <w:t>Music submissions are to be accepted through a hard copy being brought to the station and through alternative services including the internet.</w:t>
      </w:r>
    </w:p>
    <w:p w14:paraId="1BAE69AA" w14:textId="593F8A05" w:rsidR="00D71E83" w:rsidRDefault="00D71E83" w:rsidP="00D71E83">
      <w:pPr>
        <w:pStyle w:val="ListParagraph"/>
        <w:numPr>
          <w:ilvl w:val="0"/>
          <w:numId w:val="1"/>
        </w:numPr>
      </w:pPr>
      <w:r>
        <w:t xml:space="preserve">There is to be a registry for all submissions made to </w:t>
      </w:r>
      <w:r w:rsidR="00581EDD">
        <w:t xml:space="preserve">Mzansi </w:t>
      </w:r>
      <w:proofErr w:type="gramStart"/>
      <w:r w:rsidR="00581EDD">
        <w:t xml:space="preserve">FM </w:t>
      </w:r>
      <w:r>
        <w:t>.</w:t>
      </w:r>
      <w:proofErr w:type="gramEnd"/>
    </w:p>
    <w:p w14:paraId="0D185409" w14:textId="77777777" w:rsidR="00E757BB" w:rsidRDefault="00D71E83" w:rsidP="00D71E83">
      <w:pPr>
        <w:pStyle w:val="ListParagraph"/>
        <w:numPr>
          <w:ilvl w:val="0"/>
          <w:numId w:val="1"/>
        </w:numPr>
      </w:pPr>
      <w:r>
        <w:t xml:space="preserve">The registry is to contain the following; person submitting the music, name of music artist, title of album/song, contact details, date of submission, signature of person submitting </w:t>
      </w:r>
      <w:r w:rsidR="00E757BB">
        <w:t>and signature of person accepting.</w:t>
      </w:r>
    </w:p>
    <w:p w14:paraId="795C965D" w14:textId="77777777" w:rsidR="00D71E83" w:rsidRDefault="00D71E83" w:rsidP="00D71E83">
      <w:pPr>
        <w:pStyle w:val="ListParagraph"/>
        <w:numPr>
          <w:ilvl w:val="0"/>
          <w:numId w:val="1"/>
        </w:numPr>
      </w:pPr>
      <w:r>
        <w:t xml:space="preserve"> </w:t>
      </w:r>
      <w:r w:rsidR="00E757BB">
        <w:t>All music submissions shall be accepted whether released or not, from signed artists or not, in a demo format or not for the purpose of not making people feel excluded within the processes of their community radio station.</w:t>
      </w:r>
    </w:p>
    <w:p w14:paraId="7001575B" w14:textId="77777777" w:rsidR="00E757BB" w:rsidRDefault="00E757BB" w:rsidP="00D71E83">
      <w:pPr>
        <w:pStyle w:val="ListParagraph"/>
        <w:numPr>
          <w:ilvl w:val="0"/>
          <w:numId w:val="1"/>
        </w:numPr>
      </w:pPr>
      <w:r>
        <w:t>All submissions deserve a written reply on the status of their submitted material.</w:t>
      </w:r>
    </w:p>
    <w:p w14:paraId="7E813BB6" w14:textId="687D4C14" w:rsidR="00E757BB" w:rsidRDefault="00581EDD" w:rsidP="00D71E83">
      <w:pPr>
        <w:pStyle w:val="ListParagraph"/>
        <w:numPr>
          <w:ilvl w:val="0"/>
          <w:numId w:val="1"/>
        </w:numPr>
      </w:pPr>
      <w:r>
        <w:lastRenderedPageBreak/>
        <w:t xml:space="preserve">Mzansi </w:t>
      </w:r>
      <w:proofErr w:type="gramStart"/>
      <w:r>
        <w:t xml:space="preserve">FM </w:t>
      </w:r>
      <w:r w:rsidR="00E757BB">
        <w:t>,</w:t>
      </w:r>
      <w:proofErr w:type="gramEnd"/>
      <w:r w:rsidR="00E757BB">
        <w:t xml:space="preserve"> through the music compiler and the music committee, reserves the right to app</w:t>
      </w:r>
      <w:r w:rsidR="0057255B">
        <w:t>rove or reject submissions but will be open to continuous engagements with interested parties.</w:t>
      </w:r>
    </w:p>
    <w:p w14:paraId="3EDCA67C" w14:textId="77777777" w:rsidR="00D31455" w:rsidRDefault="00D31455" w:rsidP="00D71E83">
      <w:pPr>
        <w:pStyle w:val="ListParagraph"/>
        <w:numPr>
          <w:ilvl w:val="0"/>
          <w:numId w:val="1"/>
        </w:numPr>
      </w:pPr>
      <w:r>
        <w:t xml:space="preserve">Any aggrieved person who feels their submission was not handled properly has a right to lodge a complaint first with the music compiler, secondly with the head of programming and thirdly with the station manager. </w:t>
      </w:r>
    </w:p>
    <w:p w14:paraId="31EBB625" w14:textId="77777777" w:rsidR="00D31455" w:rsidRDefault="00D31455" w:rsidP="00D71E83">
      <w:pPr>
        <w:pStyle w:val="ListParagraph"/>
        <w:numPr>
          <w:ilvl w:val="0"/>
          <w:numId w:val="1"/>
        </w:numPr>
      </w:pPr>
      <w:r>
        <w:t>Should the grievances still stand they can be escalated to the board of directors.</w:t>
      </w:r>
    </w:p>
    <w:p w14:paraId="3AB76DC7" w14:textId="77777777" w:rsidR="00D31455" w:rsidRDefault="00D31455" w:rsidP="00D31455">
      <w:r>
        <w:t>The music compiler shall</w:t>
      </w:r>
      <w:r w:rsidR="0061016E">
        <w:t xml:space="preserve"> also</w:t>
      </w:r>
      <w:r>
        <w:t xml:space="preserve"> ensure the following:</w:t>
      </w:r>
    </w:p>
    <w:p w14:paraId="29FB37F2" w14:textId="77777777" w:rsidR="00D31455" w:rsidRDefault="00D31455" w:rsidP="00D31455">
      <w:pPr>
        <w:pStyle w:val="ListParagraph"/>
        <w:numPr>
          <w:ilvl w:val="0"/>
          <w:numId w:val="1"/>
        </w:numPr>
      </w:pPr>
      <w:r>
        <w:t>Music sheets are collected fr</w:t>
      </w:r>
      <w:r w:rsidR="00D35801">
        <w:t>om presenters on a weekly basis, music sheets must also be provided to presenters/producers weekly.</w:t>
      </w:r>
    </w:p>
    <w:p w14:paraId="259E11C9" w14:textId="77777777" w:rsidR="00D31455" w:rsidRDefault="00D31455" w:rsidP="00D31455">
      <w:pPr>
        <w:pStyle w:val="ListParagraph"/>
        <w:numPr>
          <w:ilvl w:val="0"/>
          <w:numId w:val="1"/>
        </w:numPr>
      </w:pPr>
      <w:r>
        <w:t>Healthy and active communication channels with all presenters and producers</w:t>
      </w:r>
      <w:r w:rsidR="00D76771">
        <w:t>.</w:t>
      </w:r>
    </w:p>
    <w:p w14:paraId="3C1D21D0" w14:textId="77777777" w:rsidR="00D31455" w:rsidRDefault="00D76771" w:rsidP="00D31455">
      <w:pPr>
        <w:pStyle w:val="ListParagraph"/>
        <w:numPr>
          <w:ilvl w:val="0"/>
          <w:numId w:val="1"/>
        </w:numPr>
      </w:pPr>
      <w:r>
        <w:t>Keep record of the number of physical discs in the music library.</w:t>
      </w:r>
    </w:p>
    <w:p w14:paraId="44A70194" w14:textId="77777777" w:rsidR="00D76771" w:rsidRDefault="00D76771" w:rsidP="00D31455">
      <w:pPr>
        <w:pStyle w:val="ListParagraph"/>
        <w:numPr>
          <w:ilvl w:val="0"/>
          <w:numId w:val="1"/>
        </w:numPr>
      </w:pPr>
      <w:r>
        <w:t>Loads approved music on the system. (No one else is to load music onto the system except for the music compiler or any other approved person)</w:t>
      </w:r>
    </w:p>
    <w:p w14:paraId="55F45C83" w14:textId="77777777" w:rsidR="00D76771" w:rsidRDefault="00A072E0" w:rsidP="00D31455">
      <w:pPr>
        <w:pStyle w:val="ListParagraph"/>
        <w:numPr>
          <w:ilvl w:val="0"/>
          <w:numId w:val="1"/>
        </w:numPr>
      </w:pPr>
      <w:r>
        <w:t>Maintains good relations with all record companies and production houses that continue to make submissions to the station.</w:t>
      </w:r>
    </w:p>
    <w:p w14:paraId="1A8DEDF3" w14:textId="77777777" w:rsidR="00A072E0" w:rsidRDefault="00A072E0" w:rsidP="00D31455">
      <w:pPr>
        <w:pStyle w:val="ListParagraph"/>
        <w:numPr>
          <w:ilvl w:val="0"/>
          <w:numId w:val="1"/>
        </w:numPr>
      </w:pPr>
      <w:r>
        <w:t>Provide updates to record companies and production houses on the status of their material</w:t>
      </w:r>
      <w:r w:rsidR="00DC29D2">
        <w:t>.</w:t>
      </w:r>
    </w:p>
    <w:p w14:paraId="51EE4D61" w14:textId="77777777" w:rsidR="00DC29D2" w:rsidRDefault="00DC29D2" w:rsidP="00D31455">
      <w:pPr>
        <w:pStyle w:val="ListParagraph"/>
        <w:numPr>
          <w:ilvl w:val="0"/>
          <w:numId w:val="1"/>
        </w:numPr>
      </w:pPr>
      <w:r>
        <w:t>Keep a database of all record companies, production houses and other interested parties.</w:t>
      </w:r>
    </w:p>
    <w:p w14:paraId="3E1B74BB" w14:textId="77777777" w:rsidR="00DC29D2" w:rsidRDefault="00DC29D2" w:rsidP="00D31455">
      <w:pPr>
        <w:pStyle w:val="ListParagraph"/>
        <w:numPr>
          <w:ilvl w:val="0"/>
          <w:numId w:val="1"/>
        </w:numPr>
      </w:pPr>
      <w:r>
        <w:t>Avail music discs to presenters should there be a fault with the system.</w:t>
      </w:r>
    </w:p>
    <w:p w14:paraId="3E59F264" w14:textId="77777777" w:rsidR="00DC29D2" w:rsidRDefault="00DC29D2" w:rsidP="00D31455">
      <w:pPr>
        <w:pStyle w:val="ListParagraph"/>
        <w:numPr>
          <w:ilvl w:val="0"/>
          <w:numId w:val="1"/>
        </w:numPr>
      </w:pPr>
      <w:r>
        <w:t xml:space="preserve">Work on acquiring music that will be relevant to certain themes and campaigns i.e. </w:t>
      </w:r>
      <w:r w:rsidR="0061016E">
        <w:t>freedom month, women’s month. 16 days of no violence on women and children, etc.</w:t>
      </w:r>
    </w:p>
    <w:p w14:paraId="1BB4B29C" w14:textId="77777777" w:rsidR="0061016E" w:rsidRDefault="0061016E" w:rsidP="00D31455">
      <w:pPr>
        <w:pStyle w:val="ListParagraph"/>
        <w:numPr>
          <w:ilvl w:val="0"/>
          <w:numId w:val="1"/>
        </w:numPr>
      </w:pPr>
      <w:r>
        <w:t>Reports to work from 09h00 to 17h00 weekdays, sometimes other work can overlap to other hours or weekends.</w:t>
      </w:r>
    </w:p>
    <w:p w14:paraId="7E34BAB3" w14:textId="77777777" w:rsidR="00504AB1" w:rsidRDefault="00504AB1" w:rsidP="00504AB1">
      <w:r>
        <w:t>Offences</w:t>
      </w:r>
    </w:p>
    <w:p w14:paraId="47EB4F6D" w14:textId="77777777" w:rsidR="00504AB1" w:rsidRDefault="00504AB1" w:rsidP="00504AB1">
      <w:pPr>
        <w:pStyle w:val="ListParagraph"/>
        <w:numPr>
          <w:ilvl w:val="0"/>
          <w:numId w:val="1"/>
        </w:numPr>
      </w:pPr>
      <w:r>
        <w:t>It shall be an offence not to carry out the expected work</w:t>
      </w:r>
    </w:p>
    <w:p w14:paraId="2952DFBE" w14:textId="77777777" w:rsidR="00504AB1" w:rsidRDefault="00504AB1" w:rsidP="00504AB1">
      <w:pPr>
        <w:pStyle w:val="ListParagraph"/>
        <w:numPr>
          <w:ilvl w:val="0"/>
          <w:numId w:val="1"/>
        </w:numPr>
      </w:pPr>
      <w:r>
        <w:t>It shall be an offence to accept money or gifts for the purpose of play listing music.</w:t>
      </w:r>
    </w:p>
    <w:sectPr w:rsidR="00504A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018C1"/>
    <w:multiLevelType w:val="hybridMultilevel"/>
    <w:tmpl w:val="D4021068"/>
    <w:lvl w:ilvl="0" w:tplc="1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617"/>
    <w:rsid w:val="000800C7"/>
    <w:rsid w:val="00274D83"/>
    <w:rsid w:val="003C79AC"/>
    <w:rsid w:val="00504AB1"/>
    <w:rsid w:val="0057255B"/>
    <w:rsid w:val="00581EDD"/>
    <w:rsid w:val="0061016E"/>
    <w:rsid w:val="00654DC7"/>
    <w:rsid w:val="0071234D"/>
    <w:rsid w:val="007D3164"/>
    <w:rsid w:val="00943617"/>
    <w:rsid w:val="00A072E0"/>
    <w:rsid w:val="00D31455"/>
    <w:rsid w:val="00D35801"/>
    <w:rsid w:val="00D71E83"/>
    <w:rsid w:val="00D76771"/>
    <w:rsid w:val="00D964BF"/>
    <w:rsid w:val="00DC29D2"/>
    <w:rsid w:val="00E7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8BE22C0"/>
  <w15:docId w15:val="{25B1DFE1-F183-4781-84F0-02F90839C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0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Excellence Unlimited</dc:creator>
  <cp:lastModifiedBy>Joanne Swanepoel</cp:lastModifiedBy>
  <cp:revision>3</cp:revision>
  <dcterms:created xsi:type="dcterms:W3CDTF">2015-12-07T03:14:00Z</dcterms:created>
  <dcterms:modified xsi:type="dcterms:W3CDTF">2020-04-30T07:15:00Z</dcterms:modified>
</cp:coreProperties>
</file>