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A84" w:rsidRDefault="008E2645" w:rsidP="007E2A84">
      <w:pPr>
        <w:rPr>
          <w:b/>
          <w:bCs/>
          <w:sz w:val="32"/>
          <w:szCs w:val="32"/>
          <w:u w:val="single"/>
        </w:rPr>
      </w:pPr>
      <w:r w:rsidRPr="008E2645">
        <w:rPr>
          <w:b/>
          <w:bCs/>
          <w:sz w:val="32"/>
          <w:szCs w:val="32"/>
          <w:u w:val="single"/>
        </w:rPr>
        <w:t>RADIO GRAHAMSTOW B</w:t>
      </w:r>
      <w:r w:rsidR="007E2A84">
        <w:rPr>
          <w:b/>
          <w:bCs/>
          <w:sz w:val="32"/>
          <w:szCs w:val="32"/>
          <w:u w:val="single"/>
        </w:rPr>
        <w:t>OARD MEMBERS AND MANAGEMENT LIST</w:t>
      </w:r>
    </w:p>
    <w:p w:rsidR="007E2A84" w:rsidRDefault="007E2A84" w:rsidP="007E2A84">
      <w:pPr>
        <w:rPr>
          <w:b/>
          <w:bCs/>
          <w:sz w:val="32"/>
          <w:szCs w:val="32"/>
          <w:u w:val="single"/>
        </w:rPr>
      </w:pPr>
    </w:p>
    <w:p w:rsidR="007E2A84" w:rsidRPr="007E2A84" w:rsidRDefault="007E2A84" w:rsidP="007E2A84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Appendix 9.1</w:t>
      </w:r>
    </w:p>
    <w:tbl>
      <w:tblPr>
        <w:tblStyle w:val="TableGrid"/>
        <w:tblpPr w:leftFromText="180" w:rightFromText="180" w:vertAnchor="page" w:horzAnchor="margin" w:tblpXSpec="center" w:tblpY="5221"/>
        <w:tblW w:w="10735" w:type="dxa"/>
        <w:tblLook w:val="04A0" w:firstRow="1" w:lastRow="0" w:firstColumn="1" w:lastColumn="0" w:noHBand="0" w:noVBand="1"/>
      </w:tblPr>
      <w:tblGrid>
        <w:gridCol w:w="1502"/>
        <w:gridCol w:w="1299"/>
        <w:gridCol w:w="1769"/>
        <w:gridCol w:w="1466"/>
        <w:gridCol w:w="1643"/>
        <w:gridCol w:w="3056"/>
      </w:tblGrid>
      <w:tr w:rsidR="007E3300" w:rsidTr="007E3300">
        <w:tc>
          <w:tcPr>
            <w:tcW w:w="1502" w:type="dxa"/>
          </w:tcPr>
          <w:p w:rsidR="007E3300" w:rsidRDefault="007E3300" w:rsidP="007E3300">
            <w:r>
              <w:t>Position</w:t>
            </w:r>
          </w:p>
        </w:tc>
        <w:tc>
          <w:tcPr>
            <w:tcW w:w="1299" w:type="dxa"/>
          </w:tcPr>
          <w:p w:rsidR="007E3300" w:rsidRDefault="007E3300" w:rsidP="007E3300">
            <w:r>
              <w:t xml:space="preserve">Name </w:t>
            </w:r>
          </w:p>
        </w:tc>
        <w:tc>
          <w:tcPr>
            <w:tcW w:w="1769" w:type="dxa"/>
          </w:tcPr>
          <w:p w:rsidR="007E3300" w:rsidRDefault="007E3300" w:rsidP="007E3300">
            <w:r>
              <w:t>I.D number</w:t>
            </w:r>
          </w:p>
        </w:tc>
        <w:tc>
          <w:tcPr>
            <w:tcW w:w="1466" w:type="dxa"/>
          </w:tcPr>
          <w:p w:rsidR="007E3300" w:rsidRDefault="007E3300" w:rsidP="007E3300">
            <w:r>
              <w:t>Nationality</w:t>
            </w:r>
          </w:p>
        </w:tc>
        <w:tc>
          <w:tcPr>
            <w:tcW w:w="1643" w:type="dxa"/>
          </w:tcPr>
          <w:p w:rsidR="007E3300" w:rsidRDefault="007E3300" w:rsidP="007E3300">
            <w:r>
              <w:t>Address</w:t>
            </w:r>
          </w:p>
        </w:tc>
        <w:tc>
          <w:tcPr>
            <w:tcW w:w="3056" w:type="dxa"/>
          </w:tcPr>
          <w:p w:rsidR="007E3300" w:rsidRDefault="007E3300" w:rsidP="007E3300">
            <w:r>
              <w:t>Contact Details</w:t>
            </w:r>
          </w:p>
        </w:tc>
      </w:tr>
      <w:tr w:rsidR="007E3300" w:rsidTr="007E3300">
        <w:tc>
          <w:tcPr>
            <w:tcW w:w="1502" w:type="dxa"/>
          </w:tcPr>
          <w:p w:rsidR="007E3300" w:rsidRDefault="007E3300" w:rsidP="007E3300">
            <w:r>
              <w:t>Chairperson</w:t>
            </w:r>
          </w:p>
        </w:tc>
        <w:tc>
          <w:tcPr>
            <w:tcW w:w="1299" w:type="dxa"/>
          </w:tcPr>
          <w:p w:rsidR="007E3300" w:rsidRDefault="004816A1" w:rsidP="007E3300">
            <w:r>
              <w:t>Mbulelo Ngxesha</w:t>
            </w:r>
            <w:r w:rsidR="009C6044">
              <w:t xml:space="preserve">   </w:t>
            </w:r>
          </w:p>
        </w:tc>
        <w:tc>
          <w:tcPr>
            <w:tcW w:w="1769" w:type="dxa"/>
          </w:tcPr>
          <w:p w:rsidR="007E3300" w:rsidRDefault="00474CD6" w:rsidP="007E3300">
            <w:r>
              <w:t>5707265756085</w:t>
            </w:r>
          </w:p>
        </w:tc>
        <w:tc>
          <w:tcPr>
            <w:tcW w:w="1466" w:type="dxa"/>
          </w:tcPr>
          <w:p w:rsidR="007E3300" w:rsidRDefault="007E3300" w:rsidP="007E3300">
            <w:r>
              <w:t>South African</w:t>
            </w:r>
          </w:p>
        </w:tc>
        <w:tc>
          <w:tcPr>
            <w:tcW w:w="1643" w:type="dxa"/>
          </w:tcPr>
          <w:p w:rsidR="007E3300" w:rsidRDefault="00995603" w:rsidP="007E3300">
            <w:r>
              <w:t>1 Hobson street</w:t>
            </w:r>
            <w:r w:rsidR="007E3300">
              <w:t xml:space="preserve"> Grahamstown 6139.</w:t>
            </w:r>
          </w:p>
        </w:tc>
        <w:tc>
          <w:tcPr>
            <w:tcW w:w="3056" w:type="dxa"/>
          </w:tcPr>
          <w:p w:rsidR="007E3300" w:rsidRDefault="007E3300" w:rsidP="007E3300">
            <w:r>
              <w:t>0822212378</w:t>
            </w:r>
          </w:p>
          <w:p w:rsidR="007E3300" w:rsidRDefault="00474CD6" w:rsidP="007E3300">
            <w:r>
              <w:t>ngxeshambulelo@gmail.com</w:t>
            </w:r>
          </w:p>
        </w:tc>
      </w:tr>
      <w:tr w:rsidR="007E3300" w:rsidTr="007E3300">
        <w:tc>
          <w:tcPr>
            <w:tcW w:w="1502" w:type="dxa"/>
          </w:tcPr>
          <w:p w:rsidR="007E3300" w:rsidRDefault="007E3300" w:rsidP="007E3300">
            <w:r w:rsidRPr="004226E5">
              <w:t>DEPUTY CHAIRPERSON</w:t>
            </w:r>
          </w:p>
        </w:tc>
        <w:tc>
          <w:tcPr>
            <w:tcW w:w="1299" w:type="dxa"/>
          </w:tcPr>
          <w:p w:rsidR="007E3300" w:rsidRDefault="004816A1" w:rsidP="007E3300">
            <w:r>
              <w:t>Henry Livingstone Dugmore</w:t>
            </w:r>
          </w:p>
        </w:tc>
        <w:tc>
          <w:tcPr>
            <w:tcW w:w="1769" w:type="dxa"/>
          </w:tcPr>
          <w:p w:rsidR="007E3300" w:rsidRDefault="004816A1" w:rsidP="007E3300">
            <w:r>
              <w:t>611111 5260 084</w:t>
            </w:r>
          </w:p>
        </w:tc>
        <w:tc>
          <w:tcPr>
            <w:tcW w:w="1466" w:type="dxa"/>
          </w:tcPr>
          <w:p w:rsidR="007E3300" w:rsidRDefault="007E3300" w:rsidP="007E3300">
            <w:r>
              <w:t>South African</w:t>
            </w:r>
          </w:p>
        </w:tc>
        <w:tc>
          <w:tcPr>
            <w:tcW w:w="1643" w:type="dxa"/>
          </w:tcPr>
          <w:p w:rsidR="007E3300" w:rsidRDefault="004816A1" w:rsidP="007E3300">
            <w:r>
              <w:t>16 Wedmore Road</w:t>
            </w:r>
          </w:p>
          <w:p w:rsidR="007E3300" w:rsidRDefault="007E3300" w:rsidP="007E3300">
            <w:r>
              <w:t>Grahamstown 6139.</w:t>
            </w:r>
          </w:p>
        </w:tc>
        <w:tc>
          <w:tcPr>
            <w:tcW w:w="3056" w:type="dxa"/>
          </w:tcPr>
          <w:p w:rsidR="007E3300" w:rsidRPr="00517428" w:rsidRDefault="007E3300" w:rsidP="007E3300">
            <w:r w:rsidRPr="00517428">
              <w:t>0789469929</w:t>
            </w:r>
          </w:p>
          <w:p w:rsidR="007E3300" w:rsidRDefault="00C65A02" w:rsidP="007E3300">
            <w:r>
              <w:t>h.dugmore@ru.ac.za</w:t>
            </w:r>
          </w:p>
        </w:tc>
      </w:tr>
      <w:tr w:rsidR="007E3300" w:rsidTr="007E3300">
        <w:tc>
          <w:tcPr>
            <w:tcW w:w="1502" w:type="dxa"/>
          </w:tcPr>
          <w:p w:rsidR="007E3300" w:rsidRPr="004226E5" w:rsidRDefault="007E3300" w:rsidP="007E3300">
            <w:r>
              <w:t>Station Manager</w:t>
            </w:r>
          </w:p>
        </w:tc>
        <w:tc>
          <w:tcPr>
            <w:tcW w:w="1299" w:type="dxa"/>
          </w:tcPr>
          <w:p w:rsidR="007E3300" w:rsidRDefault="007E3300" w:rsidP="007E3300">
            <w:r>
              <w:t>Pamela Zondani</w:t>
            </w:r>
          </w:p>
        </w:tc>
        <w:tc>
          <w:tcPr>
            <w:tcW w:w="1769" w:type="dxa"/>
          </w:tcPr>
          <w:p w:rsidR="007E3300" w:rsidRPr="0055500D" w:rsidRDefault="007E3300" w:rsidP="007E3300">
            <w:r>
              <w:t>6901040528088</w:t>
            </w:r>
          </w:p>
        </w:tc>
        <w:tc>
          <w:tcPr>
            <w:tcW w:w="1466" w:type="dxa"/>
          </w:tcPr>
          <w:p w:rsidR="007E3300" w:rsidRDefault="007E3300" w:rsidP="007E3300">
            <w:r>
              <w:t>South African</w:t>
            </w:r>
          </w:p>
        </w:tc>
        <w:tc>
          <w:tcPr>
            <w:tcW w:w="1643" w:type="dxa"/>
          </w:tcPr>
          <w:p w:rsidR="007E3300" w:rsidRDefault="004816A1" w:rsidP="007E3300">
            <w:r>
              <w:t>5 South street Grahamstown</w:t>
            </w:r>
          </w:p>
          <w:p w:rsidR="004816A1" w:rsidRDefault="004816A1" w:rsidP="007E3300">
            <w:r>
              <w:t>6139</w:t>
            </w:r>
          </w:p>
          <w:p w:rsidR="00587044" w:rsidRPr="0055500D" w:rsidRDefault="00587044" w:rsidP="007E3300"/>
        </w:tc>
        <w:tc>
          <w:tcPr>
            <w:tcW w:w="3056" w:type="dxa"/>
          </w:tcPr>
          <w:p w:rsidR="007E3300" w:rsidRDefault="007E3300" w:rsidP="007E3300">
            <w:r w:rsidRPr="00517428">
              <w:t>0724589255</w:t>
            </w:r>
          </w:p>
          <w:p w:rsidR="007E3300" w:rsidRPr="00517428" w:rsidRDefault="00953D54" w:rsidP="007E3300">
            <w:hyperlink r:id="rId6" w:history="1">
              <w:r w:rsidR="007E3300" w:rsidRPr="00517428">
                <w:t>pamelaimmaculate@gmail.com</w:t>
              </w:r>
            </w:hyperlink>
            <w:r w:rsidR="007E3300">
              <w:t xml:space="preserve"> </w:t>
            </w:r>
          </w:p>
          <w:p w:rsidR="007E3300" w:rsidRPr="00517428" w:rsidRDefault="00953D54" w:rsidP="007E3300">
            <w:hyperlink r:id="rId7" w:history="1">
              <w:r w:rsidR="007E3300" w:rsidRPr="00517428">
                <w:t>radiograhamstown@gmail.com</w:t>
              </w:r>
            </w:hyperlink>
            <w:r w:rsidR="007E3300">
              <w:t xml:space="preserve"> </w:t>
            </w:r>
          </w:p>
          <w:p w:rsidR="007E3300" w:rsidRPr="00517428" w:rsidRDefault="007E3300" w:rsidP="007E3300"/>
        </w:tc>
      </w:tr>
      <w:tr w:rsidR="007E3300" w:rsidTr="007E3300">
        <w:tc>
          <w:tcPr>
            <w:tcW w:w="1502" w:type="dxa"/>
          </w:tcPr>
          <w:p w:rsidR="007E3300" w:rsidRDefault="007E2A84" w:rsidP="007E3300">
            <w:r>
              <w:t>Secretary</w:t>
            </w:r>
          </w:p>
        </w:tc>
        <w:tc>
          <w:tcPr>
            <w:tcW w:w="1299" w:type="dxa"/>
          </w:tcPr>
          <w:p w:rsidR="007E3300" w:rsidRDefault="007E2A84" w:rsidP="007E3300">
            <w:r>
              <w:t>Thozama Ann</w:t>
            </w:r>
          </w:p>
          <w:p w:rsidR="007E2A84" w:rsidRDefault="007E2A84" w:rsidP="007E3300">
            <w:r>
              <w:t>Makana</w:t>
            </w:r>
          </w:p>
        </w:tc>
        <w:tc>
          <w:tcPr>
            <w:tcW w:w="1769" w:type="dxa"/>
          </w:tcPr>
          <w:p w:rsidR="007E3300" w:rsidRPr="0055500D" w:rsidRDefault="007E2A84" w:rsidP="007E3300">
            <w:r>
              <w:t>680709 0392 087</w:t>
            </w:r>
          </w:p>
        </w:tc>
        <w:tc>
          <w:tcPr>
            <w:tcW w:w="1466" w:type="dxa"/>
          </w:tcPr>
          <w:p w:rsidR="007E3300" w:rsidRDefault="007E3300" w:rsidP="007E3300">
            <w:r>
              <w:t>South African</w:t>
            </w:r>
          </w:p>
        </w:tc>
        <w:tc>
          <w:tcPr>
            <w:tcW w:w="1643" w:type="dxa"/>
          </w:tcPr>
          <w:p w:rsidR="007E3300" w:rsidRDefault="007E2A84" w:rsidP="007E3300">
            <w:r>
              <w:t>Kota Inten</w:t>
            </w:r>
          </w:p>
          <w:p w:rsidR="007E2A84" w:rsidRDefault="007E2A84" w:rsidP="007E3300">
            <w:r>
              <w:t>Market street</w:t>
            </w:r>
          </w:p>
          <w:p w:rsidR="007E2A84" w:rsidRPr="0055500D" w:rsidRDefault="007E2A84" w:rsidP="007E3300">
            <w:r>
              <w:t>Grahamstown</w:t>
            </w:r>
          </w:p>
        </w:tc>
        <w:tc>
          <w:tcPr>
            <w:tcW w:w="3056" w:type="dxa"/>
          </w:tcPr>
          <w:p w:rsidR="007E3300" w:rsidRPr="00517428" w:rsidRDefault="007E2A84" w:rsidP="007E3300">
            <w:r>
              <w:t>073 153 9196</w:t>
            </w:r>
          </w:p>
        </w:tc>
      </w:tr>
      <w:tr w:rsidR="007E3300" w:rsidTr="007E3300">
        <w:tc>
          <w:tcPr>
            <w:tcW w:w="1502" w:type="dxa"/>
          </w:tcPr>
          <w:p w:rsidR="007E3300" w:rsidRDefault="007E3300" w:rsidP="007E3300">
            <w:r>
              <w:t>Finance</w:t>
            </w:r>
          </w:p>
        </w:tc>
        <w:tc>
          <w:tcPr>
            <w:tcW w:w="1299" w:type="dxa"/>
          </w:tcPr>
          <w:p w:rsidR="007E3300" w:rsidRDefault="007E3300" w:rsidP="007E3300">
            <w:r>
              <w:t>Vusi Mdlankomo</w:t>
            </w:r>
          </w:p>
        </w:tc>
        <w:tc>
          <w:tcPr>
            <w:tcW w:w="1769" w:type="dxa"/>
          </w:tcPr>
          <w:p w:rsidR="007E3300" w:rsidRPr="0055500D" w:rsidRDefault="004A74E1" w:rsidP="007E3300">
            <w:r>
              <w:t>6408085946084</w:t>
            </w:r>
          </w:p>
        </w:tc>
        <w:tc>
          <w:tcPr>
            <w:tcW w:w="1466" w:type="dxa"/>
          </w:tcPr>
          <w:p w:rsidR="007E3300" w:rsidRDefault="007E3300" w:rsidP="007E3300">
            <w:r>
              <w:t>South African</w:t>
            </w:r>
          </w:p>
        </w:tc>
        <w:tc>
          <w:tcPr>
            <w:tcW w:w="1643" w:type="dxa"/>
          </w:tcPr>
          <w:p w:rsidR="007E3300" w:rsidRDefault="007E3300" w:rsidP="007E3300">
            <w:r>
              <w:t>2 Ayliff Street Grahanstown 6139.</w:t>
            </w:r>
          </w:p>
        </w:tc>
        <w:tc>
          <w:tcPr>
            <w:tcW w:w="3056" w:type="dxa"/>
          </w:tcPr>
          <w:p w:rsidR="007E3300" w:rsidRPr="00517428" w:rsidRDefault="007E3300" w:rsidP="007E3300">
            <w:r w:rsidRPr="00517428">
              <w:t>0785782155</w:t>
            </w:r>
          </w:p>
          <w:p w:rsidR="007E3300" w:rsidRPr="00517428" w:rsidRDefault="007E3300" w:rsidP="007E3300"/>
        </w:tc>
      </w:tr>
      <w:tr w:rsidR="007E3300" w:rsidTr="007E3300">
        <w:tc>
          <w:tcPr>
            <w:tcW w:w="1502" w:type="dxa"/>
          </w:tcPr>
          <w:p w:rsidR="007E3300" w:rsidRDefault="007E3300" w:rsidP="007E3300">
            <w:r>
              <w:t>Technical</w:t>
            </w:r>
          </w:p>
        </w:tc>
        <w:tc>
          <w:tcPr>
            <w:tcW w:w="1299" w:type="dxa"/>
          </w:tcPr>
          <w:p w:rsidR="007E3300" w:rsidRDefault="00D62DF5" w:rsidP="007E3300">
            <w:r>
              <w:t>Luvuyo Gcule</w:t>
            </w:r>
          </w:p>
        </w:tc>
        <w:tc>
          <w:tcPr>
            <w:tcW w:w="1769" w:type="dxa"/>
          </w:tcPr>
          <w:p w:rsidR="007E3300" w:rsidRPr="0055500D" w:rsidRDefault="0027269B" w:rsidP="007E3300">
            <w:r>
              <w:t>7808015329088</w:t>
            </w:r>
          </w:p>
        </w:tc>
        <w:tc>
          <w:tcPr>
            <w:tcW w:w="1466" w:type="dxa"/>
          </w:tcPr>
          <w:p w:rsidR="007E3300" w:rsidRDefault="007E3300" w:rsidP="007E3300">
            <w:r>
              <w:t>South African</w:t>
            </w:r>
          </w:p>
        </w:tc>
        <w:tc>
          <w:tcPr>
            <w:tcW w:w="1643" w:type="dxa"/>
          </w:tcPr>
          <w:p w:rsidR="007E3300" w:rsidRPr="00517428" w:rsidRDefault="0027269B" w:rsidP="007E3300">
            <w:r>
              <w:t xml:space="preserve">6941 Ext 8 </w:t>
            </w:r>
            <w:r w:rsidR="007E3300" w:rsidRPr="00517428">
              <w:t xml:space="preserve">Grahamstown </w:t>
            </w:r>
          </w:p>
          <w:p w:rsidR="007E3300" w:rsidRDefault="007E3300" w:rsidP="007E3300">
            <w:r w:rsidRPr="00517428">
              <w:t>6139</w:t>
            </w:r>
            <w:r>
              <w:t>.</w:t>
            </w:r>
          </w:p>
        </w:tc>
        <w:tc>
          <w:tcPr>
            <w:tcW w:w="3056" w:type="dxa"/>
          </w:tcPr>
          <w:p w:rsidR="007E3300" w:rsidRPr="00517428" w:rsidRDefault="0027269B" w:rsidP="007E3300">
            <w:r>
              <w:t>luvuyogcule@gmail.com</w:t>
            </w:r>
          </w:p>
        </w:tc>
      </w:tr>
    </w:tbl>
    <w:p w:rsidR="008E2645" w:rsidRDefault="008E2645" w:rsidP="008E2645">
      <w:pPr>
        <w:rPr>
          <w:sz w:val="40"/>
          <w:szCs w:val="40"/>
        </w:rPr>
      </w:pPr>
    </w:p>
    <w:p w:rsidR="007E3300" w:rsidRDefault="007E3300" w:rsidP="008E2645">
      <w:pPr>
        <w:rPr>
          <w:sz w:val="40"/>
          <w:szCs w:val="40"/>
        </w:rPr>
      </w:pPr>
    </w:p>
    <w:p w:rsidR="007E3300" w:rsidRDefault="007E3300" w:rsidP="008E2645">
      <w:pPr>
        <w:rPr>
          <w:sz w:val="40"/>
          <w:szCs w:val="40"/>
        </w:rPr>
      </w:pPr>
    </w:p>
    <w:p w:rsidR="007E3300" w:rsidRPr="008E2645" w:rsidRDefault="007E3300" w:rsidP="008E2645">
      <w:pPr>
        <w:rPr>
          <w:sz w:val="40"/>
          <w:szCs w:val="40"/>
        </w:rPr>
      </w:pPr>
    </w:p>
    <w:p w:rsidR="008E2645" w:rsidRPr="008E2645" w:rsidRDefault="008E2645" w:rsidP="008E2645">
      <w:pPr>
        <w:rPr>
          <w:sz w:val="40"/>
          <w:szCs w:val="40"/>
        </w:rPr>
      </w:pPr>
    </w:p>
    <w:p w:rsidR="00755727" w:rsidRDefault="00755727" w:rsidP="008E2645">
      <w:pPr>
        <w:tabs>
          <w:tab w:val="left" w:pos="1104"/>
        </w:tabs>
        <w:rPr>
          <w:sz w:val="40"/>
          <w:szCs w:val="40"/>
          <w:u w:val="single"/>
        </w:rPr>
      </w:pPr>
    </w:p>
    <w:p w:rsidR="00755727" w:rsidRDefault="00755727" w:rsidP="008E2645">
      <w:pPr>
        <w:tabs>
          <w:tab w:val="left" w:pos="1104"/>
        </w:tabs>
        <w:rPr>
          <w:sz w:val="40"/>
          <w:szCs w:val="40"/>
          <w:u w:val="single"/>
        </w:rPr>
      </w:pPr>
    </w:p>
    <w:p w:rsidR="00755727" w:rsidRDefault="00755727" w:rsidP="008E2645">
      <w:pPr>
        <w:tabs>
          <w:tab w:val="left" w:pos="1104"/>
        </w:tabs>
        <w:rPr>
          <w:sz w:val="40"/>
          <w:szCs w:val="40"/>
          <w:u w:val="single"/>
        </w:rPr>
      </w:pPr>
    </w:p>
    <w:p w:rsidR="00755727" w:rsidRDefault="00755727" w:rsidP="008E2645">
      <w:pPr>
        <w:tabs>
          <w:tab w:val="left" w:pos="1104"/>
        </w:tabs>
        <w:rPr>
          <w:sz w:val="40"/>
          <w:szCs w:val="40"/>
          <w:u w:val="single"/>
        </w:rPr>
      </w:pPr>
    </w:p>
    <w:p w:rsidR="008E2645" w:rsidRPr="008E2645" w:rsidRDefault="008E2645" w:rsidP="008E2645">
      <w:pPr>
        <w:tabs>
          <w:tab w:val="left" w:pos="1104"/>
        </w:tabs>
        <w:rPr>
          <w:sz w:val="40"/>
          <w:szCs w:val="40"/>
          <w:u w:val="single"/>
        </w:rPr>
      </w:pPr>
      <w:bookmarkStart w:id="0" w:name="_GoBack"/>
      <w:bookmarkEnd w:id="0"/>
      <w:r w:rsidRPr="008E2645">
        <w:rPr>
          <w:sz w:val="40"/>
          <w:szCs w:val="40"/>
          <w:u w:val="single"/>
        </w:rPr>
        <w:lastRenderedPageBreak/>
        <w:t>Radio Grahamstown Management List</w:t>
      </w:r>
      <w:r w:rsidRPr="008E2645">
        <w:rPr>
          <w:sz w:val="40"/>
          <w:szCs w:val="40"/>
          <w:u w:val="single"/>
        </w:rPr>
        <w:tab/>
      </w:r>
    </w:p>
    <w:tbl>
      <w:tblPr>
        <w:tblStyle w:val="TableGrid"/>
        <w:tblW w:w="10774" w:type="dxa"/>
        <w:tblInd w:w="-998" w:type="dxa"/>
        <w:tblLook w:val="04A0" w:firstRow="1" w:lastRow="0" w:firstColumn="1" w:lastColumn="0" w:noHBand="0" w:noVBand="1"/>
      </w:tblPr>
      <w:tblGrid>
        <w:gridCol w:w="1858"/>
        <w:gridCol w:w="1345"/>
        <w:gridCol w:w="1666"/>
        <w:gridCol w:w="1366"/>
        <w:gridCol w:w="1483"/>
        <w:gridCol w:w="3056"/>
      </w:tblGrid>
      <w:tr w:rsidR="00FB61D9" w:rsidTr="008E2645">
        <w:tc>
          <w:tcPr>
            <w:tcW w:w="2089" w:type="dxa"/>
          </w:tcPr>
          <w:p w:rsidR="008E2645" w:rsidRDefault="008E2645" w:rsidP="008E2645">
            <w:r>
              <w:t>Position</w:t>
            </w:r>
          </w:p>
        </w:tc>
        <w:tc>
          <w:tcPr>
            <w:tcW w:w="1448" w:type="dxa"/>
          </w:tcPr>
          <w:p w:rsidR="008E2645" w:rsidRDefault="008E2645" w:rsidP="008E2645">
            <w:r>
              <w:t xml:space="preserve">Name </w:t>
            </w:r>
          </w:p>
        </w:tc>
        <w:tc>
          <w:tcPr>
            <w:tcW w:w="1368" w:type="dxa"/>
          </w:tcPr>
          <w:p w:rsidR="008E2645" w:rsidRDefault="008E2645" w:rsidP="008E2645">
            <w:r>
              <w:t>I.D number</w:t>
            </w:r>
          </w:p>
        </w:tc>
        <w:tc>
          <w:tcPr>
            <w:tcW w:w="1442" w:type="dxa"/>
          </w:tcPr>
          <w:p w:rsidR="008E2645" w:rsidRDefault="008E2645" w:rsidP="008E2645">
            <w:r>
              <w:t>Nationality</w:t>
            </w:r>
          </w:p>
        </w:tc>
        <w:tc>
          <w:tcPr>
            <w:tcW w:w="1371" w:type="dxa"/>
          </w:tcPr>
          <w:p w:rsidR="008E2645" w:rsidRDefault="008E2645" w:rsidP="008E2645">
            <w:r>
              <w:t>Address</w:t>
            </w:r>
          </w:p>
        </w:tc>
        <w:tc>
          <w:tcPr>
            <w:tcW w:w="3056" w:type="dxa"/>
          </w:tcPr>
          <w:p w:rsidR="008E2645" w:rsidRDefault="008E2645" w:rsidP="008E2645">
            <w:r>
              <w:t>Contact Details</w:t>
            </w:r>
          </w:p>
        </w:tc>
      </w:tr>
      <w:tr w:rsidR="00FB61D9" w:rsidTr="008E2645">
        <w:tc>
          <w:tcPr>
            <w:tcW w:w="2089" w:type="dxa"/>
          </w:tcPr>
          <w:p w:rsidR="008E2645" w:rsidRPr="004226E5" w:rsidRDefault="008E2645" w:rsidP="008E2645">
            <w:r>
              <w:t>Station Manager</w:t>
            </w:r>
          </w:p>
        </w:tc>
        <w:tc>
          <w:tcPr>
            <w:tcW w:w="1448" w:type="dxa"/>
          </w:tcPr>
          <w:p w:rsidR="008E2645" w:rsidRDefault="008E2645" w:rsidP="008E2645">
            <w:r>
              <w:t>Pamela Zondani</w:t>
            </w:r>
          </w:p>
        </w:tc>
        <w:tc>
          <w:tcPr>
            <w:tcW w:w="1368" w:type="dxa"/>
          </w:tcPr>
          <w:p w:rsidR="008E2645" w:rsidRPr="0055500D" w:rsidRDefault="00460DA7" w:rsidP="008E2645">
            <w:r>
              <w:t>6901040528088</w:t>
            </w:r>
          </w:p>
        </w:tc>
        <w:tc>
          <w:tcPr>
            <w:tcW w:w="1442" w:type="dxa"/>
          </w:tcPr>
          <w:p w:rsidR="008E2645" w:rsidRDefault="008E2645" w:rsidP="008E2645">
            <w:r>
              <w:t>South African</w:t>
            </w:r>
          </w:p>
        </w:tc>
        <w:tc>
          <w:tcPr>
            <w:tcW w:w="1371" w:type="dxa"/>
          </w:tcPr>
          <w:p w:rsidR="008E2645" w:rsidRDefault="002B2F90" w:rsidP="00460DA7">
            <w:r>
              <w:t xml:space="preserve">5 </w:t>
            </w:r>
            <w:r w:rsidR="00FB61D9">
              <w:t>South street</w:t>
            </w:r>
          </w:p>
          <w:p w:rsidR="00FB61D9" w:rsidRPr="0055500D" w:rsidRDefault="00FB61D9" w:rsidP="00460DA7">
            <w:r>
              <w:t>Grahamstown</w:t>
            </w:r>
          </w:p>
        </w:tc>
        <w:tc>
          <w:tcPr>
            <w:tcW w:w="3056" w:type="dxa"/>
          </w:tcPr>
          <w:p w:rsidR="008E2645" w:rsidRDefault="008E2645" w:rsidP="008E2645">
            <w:r w:rsidRPr="00517428">
              <w:t>0724589255</w:t>
            </w:r>
          </w:p>
          <w:p w:rsidR="008E2645" w:rsidRPr="00517428" w:rsidRDefault="00953D54" w:rsidP="008E2645">
            <w:hyperlink r:id="rId8" w:history="1">
              <w:r w:rsidR="008E2645" w:rsidRPr="00517428">
                <w:t>pamelaimmaculate@gmail.com</w:t>
              </w:r>
            </w:hyperlink>
            <w:r w:rsidR="008E2645">
              <w:t xml:space="preserve"> </w:t>
            </w:r>
          </w:p>
          <w:p w:rsidR="008E2645" w:rsidRPr="00517428" w:rsidRDefault="00953D54" w:rsidP="008E2645">
            <w:hyperlink r:id="rId9" w:history="1">
              <w:r w:rsidR="008E2645" w:rsidRPr="00517428">
                <w:t>radiograhamstown@gmail.com</w:t>
              </w:r>
            </w:hyperlink>
            <w:r w:rsidR="008E2645">
              <w:t xml:space="preserve"> </w:t>
            </w:r>
          </w:p>
          <w:p w:rsidR="008E2645" w:rsidRPr="00517428" w:rsidRDefault="008E2645" w:rsidP="008E2645"/>
        </w:tc>
      </w:tr>
      <w:tr w:rsidR="00FB61D9" w:rsidTr="008E2645">
        <w:tc>
          <w:tcPr>
            <w:tcW w:w="2089" w:type="dxa"/>
          </w:tcPr>
          <w:p w:rsidR="008E2645" w:rsidRDefault="008E2645" w:rsidP="008E2645">
            <w:r>
              <w:t>Programmes Manager</w:t>
            </w:r>
          </w:p>
        </w:tc>
        <w:tc>
          <w:tcPr>
            <w:tcW w:w="1448" w:type="dxa"/>
          </w:tcPr>
          <w:p w:rsidR="008E2645" w:rsidRDefault="00FB61D9" w:rsidP="008E2645">
            <w:r>
              <w:t>Vuyo Makinana</w:t>
            </w:r>
          </w:p>
        </w:tc>
        <w:tc>
          <w:tcPr>
            <w:tcW w:w="1368" w:type="dxa"/>
          </w:tcPr>
          <w:p w:rsidR="008E2645" w:rsidRDefault="008E2645" w:rsidP="008E2645"/>
        </w:tc>
        <w:tc>
          <w:tcPr>
            <w:tcW w:w="1442" w:type="dxa"/>
          </w:tcPr>
          <w:p w:rsidR="008E2645" w:rsidRDefault="008E2645" w:rsidP="008E2645">
            <w:r>
              <w:t>South African</w:t>
            </w:r>
          </w:p>
        </w:tc>
        <w:tc>
          <w:tcPr>
            <w:tcW w:w="1371" w:type="dxa"/>
          </w:tcPr>
          <w:p w:rsidR="00972980" w:rsidRDefault="00972980" w:rsidP="008E2645"/>
          <w:p w:rsidR="00972980" w:rsidRDefault="00972980" w:rsidP="008E2645">
            <w:r>
              <w:t>Grahamstown</w:t>
            </w:r>
          </w:p>
          <w:p w:rsidR="00972980" w:rsidRDefault="00972980" w:rsidP="008E2645">
            <w:r>
              <w:t>6139</w:t>
            </w:r>
          </w:p>
        </w:tc>
        <w:tc>
          <w:tcPr>
            <w:tcW w:w="3056" w:type="dxa"/>
          </w:tcPr>
          <w:p w:rsidR="008E2645" w:rsidRDefault="00972980" w:rsidP="008E2645">
            <w:r>
              <w:t>radiograhamstown@gmail.com</w:t>
            </w:r>
          </w:p>
        </w:tc>
      </w:tr>
      <w:tr w:rsidR="00FB61D9" w:rsidRPr="00755727" w:rsidTr="008E2645">
        <w:tc>
          <w:tcPr>
            <w:tcW w:w="2089" w:type="dxa"/>
          </w:tcPr>
          <w:p w:rsidR="008E2645" w:rsidRPr="00755727" w:rsidRDefault="004816A1" w:rsidP="008E2645">
            <w:r w:rsidRPr="00755727">
              <w:t>Technical Manager</w:t>
            </w:r>
          </w:p>
        </w:tc>
        <w:tc>
          <w:tcPr>
            <w:tcW w:w="1448" w:type="dxa"/>
          </w:tcPr>
          <w:p w:rsidR="008E2645" w:rsidRPr="00755727" w:rsidRDefault="004816A1" w:rsidP="008E2645">
            <w:r w:rsidRPr="00755727">
              <w:t>Siphesihle Mceleni</w:t>
            </w:r>
          </w:p>
        </w:tc>
        <w:tc>
          <w:tcPr>
            <w:tcW w:w="1368" w:type="dxa"/>
          </w:tcPr>
          <w:p w:rsidR="008E2645" w:rsidRPr="00755727" w:rsidRDefault="00474CD6" w:rsidP="008E2645">
            <w:r w:rsidRPr="00755727">
              <w:t>9310086269085</w:t>
            </w:r>
          </w:p>
        </w:tc>
        <w:tc>
          <w:tcPr>
            <w:tcW w:w="1442" w:type="dxa"/>
          </w:tcPr>
          <w:p w:rsidR="008E2645" w:rsidRPr="00755727" w:rsidRDefault="008E2645" w:rsidP="008E2645">
            <w:r w:rsidRPr="00755727">
              <w:t>South African</w:t>
            </w:r>
          </w:p>
        </w:tc>
        <w:tc>
          <w:tcPr>
            <w:tcW w:w="1371" w:type="dxa"/>
          </w:tcPr>
          <w:p w:rsidR="008E2645" w:rsidRPr="00755727" w:rsidRDefault="007411C5" w:rsidP="008E2645">
            <w:r w:rsidRPr="00755727">
              <w:t>Ext 6</w:t>
            </w:r>
          </w:p>
          <w:p w:rsidR="007411C5" w:rsidRPr="00755727" w:rsidRDefault="007411C5" w:rsidP="008E2645">
            <w:r w:rsidRPr="00755727">
              <w:t>Grahamstown</w:t>
            </w:r>
          </w:p>
          <w:p w:rsidR="007411C5" w:rsidRPr="00755727" w:rsidRDefault="007411C5" w:rsidP="008E2645">
            <w:r w:rsidRPr="00755727">
              <w:t>6139</w:t>
            </w:r>
          </w:p>
        </w:tc>
        <w:tc>
          <w:tcPr>
            <w:tcW w:w="3056" w:type="dxa"/>
          </w:tcPr>
          <w:p w:rsidR="008E2645" w:rsidRPr="00755727" w:rsidRDefault="00474CD6" w:rsidP="008E2645">
            <w:r w:rsidRPr="00755727">
              <w:t>radiograhamstown@gmail.com</w:t>
            </w:r>
          </w:p>
        </w:tc>
      </w:tr>
      <w:tr w:rsidR="00FB61D9" w:rsidRPr="00755727" w:rsidTr="008E2645">
        <w:tc>
          <w:tcPr>
            <w:tcW w:w="2089" w:type="dxa"/>
          </w:tcPr>
          <w:p w:rsidR="008E2645" w:rsidRPr="00755727" w:rsidRDefault="008E2645" w:rsidP="008E2645">
            <w:r w:rsidRPr="00755727">
              <w:t>Sales and Advertising</w:t>
            </w:r>
          </w:p>
        </w:tc>
        <w:tc>
          <w:tcPr>
            <w:tcW w:w="1448" w:type="dxa"/>
          </w:tcPr>
          <w:p w:rsidR="008E2645" w:rsidRPr="00755727" w:rsidRDefault="00FB61D9" w:rsidP="008E2645">
            <w:r w:rsidRPr="00755727">
              <w:t>Nosipho Matroos</w:t>
            </w:r>
          </w:p>
        </w:tc>
        <w:tc>
          <w:tcPr>
            <w:tcW w:w="1368" w:type="dxa"/>
          </w:tcPr>
          <w:p w:rsidR="008E2645" w:rsidRPr="00755727" w:rsidRDefault="00755727" w:rsidP="008E2645">
            <w:r w:rsidRPr="00755727">
              <w:t>9303300401089</w:t>
            </w:r>
          </w:p>
        </w:tc>
        <w:tc>
          <w:tcPr>
            <w:tcW w:w="1442" w:type="dxa"/>
          </w:tcPr>
          <w:p w:rsidR="008E2645" w:rsidRPr="00755727" w:rsidRDefault="008E2645" w:rsidP="008E2645">
            <w:r w:rsidRPr="00755727">
              <w:t>South African</w:t>
            </w:r>
          </w:p>
        </w:tc>
        <w:tc>
          <w:tcPr>
            <w:tcW w:w="1371" w:type="dxa"/>
          </w:tcPr>
          <w:p w:rsidR="008E2645" w:rsidRPr="00755727" w:rsidRDefault="00FB61D9" w:rsidP="008E2645">
            <w:r w:rsidRPr="00755727">
              <w:t>4 Royi street</w:t>
            </w:r>
          </w:p>
          <w:p w:rsidR="00FB61D9" w:rsidRPr="00755727" w:rsidRDefault="00FB61D9" w:rsidP="008E2645">
            <w:r w:rsidRPr="00755727">
              <w:t>Grahamstown</w:t>
            </w:r>
          </w:p>
          <w:p w:rsidR="00FB61D9" w:rsidRPr="00755727" w:rsidRDefault="00FB61D9" w:rsidP="008E2645">
            <w:r w:rsidRPr="00755727">
              <w:t>6139</w:t>
            </w:r>
          </w:p>
        </w:tc>
        <w:tc>
          <w:tcPr>
            <w:tcW w:w="3056" w:type="dxa"/>
          </w:tcPr>
          <w:p w:rsidR="008E2645" w:rsidRPr="00755727" w:rsidRDefault="008E2645" w:rsidP="008E2645"/>
          <w:p w:rsidR="008E2645" w:rsidRPr="00755727" w:rsidRDefault="00FB61D9" w:rsidP="008E2645">
            <w:r w:rsidRPr="00755727">
              <w:t>Radiog.media</w:t>
            </w:r>
            <w:r w:rsidR="008E2645" w:rsidRPr="00755727">
              <w:t>@gmail.com</w:t>
            </w:r>
          </w:p>
        </w:tc>
      </w:tr>
    </w:tbl>
    <w:p w:rsidR="008E2645" w:rsidRPr="00755727" w:rsidRDefault="008E2645" w:rsidP="00460DA7"/>
    <w:sectPr w:rsidR="008E2645" w:rsidRPr="00755727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D54" w:rsidRDefault="00953D54" w:rsidP="007E3300">
      <w:pPr>
        <w:spacing w:after="0" w:line="240" w:lineRule="auto"/>
      </w:pPr>
      <w:r>
        <w:separator/>
      </w:r>
    </w:p>
  </w:endnote>
  <w:endnote w:type="continuationSeparator" w:id="0">
    <w:p w:rsidR="00953D54" w:rsidRDefault="00953D54" w:rsidP="007E3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22307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E3300" w:rsidRDefault="007E33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35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3300" w:rsidRDefault="007E33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D54" w:rsidRDefault="00953D54" w:rsidP="007E3300">
      <w:pPr>
        <w:spacing w:after="0" w:line="240" w:lineRule="auto"/>
      </w:pPr>
      <w:r>
        <w:separator/>
      </w:r>
    </w:p>
  </w:footnote>
  <w:footnote w:type="continuationSeparator" w:id="0">
    <w:p w:rsidR="00953D54" w:rsidRDefault="00953D54" w:rsidP="007E33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6E5"/>
    <w:rsid w:val="001C3CCB"/>
    <w:rsid w:val="0027269B"/>
    <w:rsid w:val="002B2F90"/>
    <w:rsid w:val="002F19BE"/>
    <w:rsid w:val="004226E5"/>
    <w:rsid w:val="00460DA7"/>
    <w:rsid w:val="00474CD6"/>
    <w:rsid w:val="004816A1"/>
    <w:rsid w:val="004A74E1"/>
    <w:rsid w:val="00517428"/>
    <w:rsid w:val="0055500D"/>
    <w:rsid w:val="00587044"/>
    <w:rsid w:val="00674ED9"/>
    <w:rsid w:val="0069447A"/>
    <w:rsid w:val="006C6176"/>
    <w:rsid w:val="007411C5"/>
    <w:rsid w:val="00755727"/>
    <w:rsid w:val="007E2A84"/>
    <w:rsid w:val="007E3300"/>
    <w:rsid w:val="008E2645"/>
    <w:rsid w:val="00953D54"/>
    <w:rsid w:val="00972980"/>
    <w:rsid w:val="00995603"/>
    <w:rsid w:val="009C6044"/>
    <w:rsid w:val="00A665F4"/>
    <w:rsid w:val="00A80F07"/>
    <w:rsid w:val="00B03522"/>
    <w:rsid w:val="00C65A02"/>
    <w:rsid w:val="00D246AD"/>
    <w:rsid w:val="00D62DF5"/>
    <w:rsid w:val="00E7698D"/>
    <w:rsid w:val="00FB61D9"/>
    <w:rsid w:val="00FC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1A6411-0DB9-481E-97D1-8676091E8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2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226E5"/>
    <w:rPr>
      <w:color w:val="0563C1" w:themeColor="hyperlink"/>
      <w:u w:val="single"/>
    </w:rPr>
  </w:style>
  <w:style w:type="paragraph" w:customStyle="1" w:styleId="TableContents">
    <w:name w:val="Table Contents"/>
    <w:basedOn w:val="Normal"/>
    <w:rsid w:val="0051742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11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1C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E33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3300"/>
  </w:style>
  <w:style w:type="paragraph" w:styleId="Footer">
    <w:name w:val="footer"/>
    <w:basedOn w:val="Normal"/>
    <w:link w:val="FooterChar"/>
    <w:uiPriority w:val="99"/>
    <w:unhideWhenUsed/>
    <w:rsid w:val="007E33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3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melaimmaculate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adiograhamstown@gmail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amelaimmaculate@gmail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radiograhamstow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Radio Grahamstown</dc:creator>
  <cp:keywords/>
  <dc:description/>
  <cp:lastModifiedBy>User</cp:lastModifiedBy>
  <cp:revision>2</cp:revision>
  <cp:lastPrinted>2014-05-20T10:54:00Z</cp:lastPrinted>
  <dcterms:created xsi:type="dcterms:W3CDTF">2020-04-30T08:50:00Z</dcterms:created>
  <dcterms:modified xsi:type="dcterms:W3CDTF">2020-04-30T08:50:00Z</dcterms:modified>
</cp:coreProperties>
</file>